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127"/>
        <w:gridCol w:w="141"/>
        <w:gridCol w:w="1418"/>
        <w:gridCol w:w="142"/>
        <w:gridCol w:w="1275"/>
        <w:gridCol w:w="3261"/>
        <w:gridCol w:w="4536"/>
        <w:gridCol w:w="2551"/>
      </w:tblGrid>
      <w:tr w:rsidR="00E85B52" w:rsidRPr="00AF3CE3" w:rsidTr="00AF3CE3">
        <w:tc>
          <w:tcPr>
            <w:tcW w:w="15451" w:type="dxa"/>
            <w:gridSpan w:val="8"/>
          </w:tcPr>
          <w:p w:rsidR="008A5511" w:rsidRPr="00E934B4" w:rsidRDefault="00E934B4" w:rsidP="00E9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B4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 для дистанционной формы  обу</w:t>
            </w:r>
            <w:r w:rsidR="00D85501">
              <w:rPr>
                <w:rFonts w:ascii="Times New Roman" w:hAnsi="Times New Roman" w:cs="Times New Roman"/>
                <w:b/>
                <w:sz w:val="28"/>
                <w:szCs w:val="28"/>
              </w:rPr>
              <w:t>чения  групп объединения «САМБО</w:t>
            </w:r>
            <w:r w:rsidRPr="00E93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E934B4" w:rsidRPr="00E934B4" w:rsidRDefault="005539D6" w:rsidP="00E9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 дополнительного образования</w:t>
            </w:r>
            <w:r w:rsidR="00D85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 ДЮСШ № 2 Воробьева Олега Николаевича </w:t>
            </w:r>
            <w:r w:rsidR="00E934B4" w:rsidRPr="00E93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934B4" w:rsidRDefault="00E934B4" w:rsidP="005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B4">
              <w:rPr>
                <w:rFonts w:ascii="Times New Roman" w:hAnsi="Times New Roman" w:cs="Times New Roman"/>
                <w:b/>
                <w:sz w:val="28"/>
                <w:szCs w:val="28"/>
              </w:rPr>
              <w:t>на пери</w:t>
            </w:r>
            <w:r w:rsidR="005539D6">
              <w:rPr>
                <w:rFonts w:ascii="Times New Roman" w:hAnsi="Times New Roman" w:cs="Times New Roman"/>
                <w:b/>
                <w:sz w:val="28"/>
                <w:szCs w:val="28"/>
              </w:rPr>
              <w:t>од со 2 февраля по 5 февраля 2022</w:t>
            </w:r>
            <w:r w:rsidRPr="00E93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3C2BAC" w:rsidRPr="00AF3CE3" w:rsidRDefault="003C2BAC" w:rsidP="0055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99" w:rsidRPr="00AF3CE3" w:rsidTr="00AF3CE3">
        <w:tc>
          <w:tcPr>
            <w:tcW w:w="15451" w:type="dxa"/>
            <w:gridSpan w:val="8"/>
          </w:tcPr>
          <w:p w:rsidR="00CB6599" w:rsidRDefault="00CB6599" w:rsidP="003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6599" w:rsidRPr="00E934B4" w:rsidRDefault="00A60277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02.02.2022</w:t>
            </w:r>
            <w:r w:rsidR="00CB6599" w:rsidRPr="00E9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(среда)</w:t>
            </w:r>
          </w:p>
        </w:tc>
      </w:tr>
      <w:tr w:rsidR="00CB6599" w:rsidRPr="00AF3CE3" w:rsidTr="00CB6599">
        <w:tc>
          <w:tcPr>
            <w:tcW w:w="2268" w:type="dxa"/>
            <w:gridSpan w:val="2"/>
          </w:tcPr>
          <w:p w:rsidR="00CB6599" w:rsidRPr="00CB6599" w:rsidRDefault="00CB6599" w:rsidP="00363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560" w:type="dxa"/>
            <w:gridSpan w:val="2"/>
          </w:tcPr>
          <w:p w:rsidR="00CB6599" w:rsidRPr="00CB6599" w:rsidRDefault="00CB6599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CB6599" w:rsidRPr="00CB6599" w:rsidRDefault="00CB6599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9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261" w:type="dxa"/>
          </w:tcPr>
          <w:p w:rsidR="00CB6599" w:rsidRPr="00CB6599" w:rsidRDefault="00CB6599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занятия </w:t>
            </w:r>
          </w:p>
        </w:tc>
        <w:tc>
          <w:tcPr>
            <w:tcW w:w="4536" w:type="dxa"/>
          </w:tcPr>
          <w:p w:rsidR="00CB6599" w:rsidRPr="00CB6599" w:rsidRDefault="00CB6599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9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1" w:type="dxa"/>
          </w:tcPr>
          <w:p w:rsidR="00CB6599" w:rsidRPr="00CB6599" w:rsidRDefault="00CB6599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B23BE" w:rsidRPr="00AF3CE3" w:rsidTr="00CB6599">
        <w:tc>
          <w:tcPr>
            <w:tcW w:w="2268" w:type="dxa"/>
            <w:gridSpan w:val="2"/>
          </w:tcPr>
          <w:p w:rsidR="002B23BE" w:rsidRDefault="002B23BE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 б </w:t>
            </w:r>
          </w:p>
          <w:p w:rsidR="002B23BE" w:rsidRPr="00AF3CE3" w:rsidRDefault="002B23BE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самбовка»</w:t>
            </w:r>
          </w:p>
        </w:tc>
        <w:tc>
          <w:tcPr>
            <w:tcW w:w="1560" w:type="dxa"/>
            <w:gridSpan w:val="2"/>
          </w:tcPr>
          <w:p w:rsidR="002B23BE" w:rsidRDefault="002B23BE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BE" w:rsidRPr="00AF3CE3" w:rsidRDefault="002B23BE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14.40 </w:t>
            </w:r>
          </w:p>
        </w:tc>
        <w:tc>
          <w:tcPr>
            <w:tcW w:w="1275" w:type="dxa"/>
            <w:vMerge w:val="restart"/>
          </w:tcPr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3261" w:type="dxa"/>
          </w:tcPr>
          <w:p w:rsidR="002B23BE" w:rsidRPr="00AF3CE3" w:rsidRDefault="002B23BE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4536" w:type="dxa"/>
          </w:tcPr>
          <w:p w:rsidR="002B23BE" w:rsidRDefault="002B23BE" w:rsidP="0069726D">
            <w:r w:rsidRPr="00FF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2B23BE" w:rsidRPr="00AF3CE3" w:rsidRDefault="002B23BE" w:rsidP="0069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B23BE" w:rsidRPr="00AF3CE3" w:rsidTr="00CB6599">
        <w:tc>
          <w:tcPr>
            <w:tcW w:w="2268" w:type="dxa"/>
            <w:gridSpan w:val="2"/>
          </w:tcPr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«Отважные»</w:t>
            </w:r>
          </w:p>
        </w:tc>
        <w:tc>
          <w:tcPr>
            <w:tcW w:w="1560" w:type="dxa"/>
            <w:gridSpan w:val="2"/>
          </w:tcPr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16.05</w:t>
            </w:r>
          </w:p>
        </w:tc>
        <w:tc>
          <w:tcPr>
            <w:tcW w:w="1275" w:type="dxa"/>
            <w:vMerge/>
          </w:tcPr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Комплекс упражнений для развития ловкости</w:t>
            </w:r>
          </w:p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23BE" w:rsidRDefault="002B23BE" w:rsidP="0069726D">
            <w:r w:rsidRPr="00FF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2B23BE" w:rsidRPr="00AF3CE3" w:rsidRDefault="002B23BE" w:rsidP="0069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B23BE" w:rsidRPr="00AF3CE3" w:rsidTr="00CB6599">
        <w:tc>
          <w:tcPr>
            <w:tcW w:w="2268" w:type="dxa"/>
            <w:gridSpan w:val="2"/>
          </w:tcPr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 </w:t>
            </w:r>
          </w:p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самбовка»</w:t>
            </w:r>
          </w:p>
        </w:tc>
        <w:tc>
          <w:tcPr>
            <w:tcW w:w="1560" w:type="dxa"/>
            <w:gridSpan w:val="2"/>
          </w:tcPr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16.20 – 17.30 </w:t>
            </w:r>
          </w:p>
        </w:tc>
        <w:tc>
          <w:tcPr>
            <w:tcW w:w="1275" w:type="dxa"/>
            <w:vMerge/>
          </w:tcPr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Комплекс упражнений для развития ловкости</w:t>
            </w:r>
          </w:p>
        </w:tc>
        <w:tc>
          <w:tcPr>
            <w:tcW w:w="4536" w:type="dxa"/>
          </w:tcPr>
          <w:p w:rsidR="002B23BE" w:rsidRDefault="002B23BE" w:rsidP="0069726D">
            <w:r w:rsidRPr="00FF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2B23BE" w:rsidRPr="00AF3CE3" w:rsidRDefault="002B23BE" w:rsidP="0069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B23BE" w:rsidRPr="00AF3CE3" w:rsidTr="00CB6599">
        <w:tc>
          <w:tcPr>
            <w:tcW w:w="2268" w:type="dxa"/>
            <w:gridSpan w:val="2"/>
          </w:tcPr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 а </w:t>
            </w:r>
          </w:p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«Путь к успеху»</w:t>
            </w:r>
          </w:p>
        </w:tc>
        <w:tc>
          <w:tcPr>
            <w:tcW w:w="1560" w:type="dxa"/>
            <w:gridSpan w:val="2"/>
          </w:tcPr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18.55</w:t>
            </w:r>
          </w:p>
        </w:tc>
        <w:tc>
          <w:tcPr>
            <w:tcW w:w="1275" w:type="dxa"/>
            <w:vMerge/>
          </w:tcPr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Комплекс упражнений для развития выносливости  и гибкости </w:t>
            </w:r>
          </w:p>
        </w:tc>
        <w:tc>
          <w:tcPr>
            <w:tcW w:w="4536" w:type="dxa"/>
          </w:tcPr>
          <w:p w:rsidR="002B23BE" w:rsidRDefault="002B23BE" w:rsidP="0069726D">
            <w:r w:rsidRPr="00FF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2B23BE" w:rsidRPr="00AF3CE3" w:rsidRDefault="002B23BE" w:rsidP="0069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B23BE" w:rsidRPr="00AF3CE3" w:rsidTr="00CB6599">
        <w:tc>
          <w:tcPr>
            <w:tcW w:w="2268" w:type="dxa"/>
            <w:gridSpan w:val="2"/>
          </w:tcPr>
          <w:p w:rsidR="002B23BE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 а </w:t>
            </w:r>
          </w:p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самбовка»</w:t>
            </w:r>
          </w:p>
        </w:tc>
        <w:tc>
          <w:tcPr>
            <w:tcW w:w="1560" w:type="dxa"/>
            <w:gridSpan w:val="2"/>
          </w:tcPr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 – 20.20 </w:t>
            </w:r>
          </w:p>
        </w:tc>
        <w:tc>
          <w:tcPr>
            <w:tcW w:w="1275" w:type="dxa"/>
            <w:vMerge/>
          </w:tcPr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23BE" w:rsidRPr="00AF3CE3" w:rsidRDefault="002B23BE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Комплекс упражнений для развития выносливости  и гибкости</w:t>
            </w:r>
          </w:p>
        </w:tc>
        <w:tc>
          <w:tcPr>
            <w:tcW w:w="4536" w:type="dxa"/>
          </w:tcPr>
          <w:p w:rsidR="002B23BE" w:rsidRDefault="002B23BE" w:rsidP="0069726D">
            <w:r w:rsidRPr="00FF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2B23BE" w:rsidRPr="00AF3CE3" w:rsidRDefault="002B23BE" w:rsidP="0069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4698D" w:rsidRPr="00AF3CE3" w:rsidTr="00AF3CE3">
        <w:tc>
          <w:tcPr>
            <w:tcW w:w="15451" w:type="dxa"/>
            <w:gridSpan w:val="8"/>
          </w:tcPr>
          <w:p w:rsidR="00054A84" w:rsidRDefault="0094698D" w:rsidP="003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98D" w:rsidRPr="00E934B4" w:rsidRDefault="0094698D" w:rsidP="00A6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277">
              <w:rPr>
                <w:rFonts w:ascii="Times New Roman" w:hAnsi="Times New Roman" w:cs="Times New Roman"/>
                <w:b/>
                <w:sz w:val="24"/>
                <w:szCs w:val="24"/>
              </w:rPr>
              <w:t>03.02.2022</w:t>
            </w:r>
            <w:r w:rsidRPr="00E9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(четверг)</w:t>
            </w:r>
          </w:p>
        </w:tc>
      </w:tr>
      <w:tr w:rsidR="0094698D" w:rsidRPr="00AF3CE3" w:rsidTr="00CB6599">
        <w:tc>
          <w:tcPr>
            <w:tcW w:w="2127" w:type="dxa"/>
          </w:tcPr>
          <w:p w:rsidR="0094698D" w:rsidRPr="0094698D" w:rsidRDefault="0094698D" w:rsidP="00363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559" w:type="dxa"/>
            <w:gridSpan w:val="2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gridSpan w:val="2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261" w:type="dxa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занятия </w:t>
            </w:r>
          </w:p>
        </w:tc>
        <w:tc>
          <w:tcPr>
            <w:tcW w:w="4536" w:type="dxa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1" w:type="dxa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4698D" w:rsidRPr="00AF3CE3" w:rsidTr="00CB6599">
        <w:tc>
          <w:tcPr>
            <w:tcW w:w="2127" w:type="dxa"/>
          </w:tcPr>
          <w:p w:rsidR="0094698D" w:rsidRDefault="0094698D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  <w:p w:rsidR="0094698D" w:rsidRPr="00AF3CE3" w:rsidRDefault="0094698D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1559" w:type="dxa"/>
            <w:gridSpan w:val="2"/>
          </w:tcPr>
          <w:p w:rsidR="0094698D" w:rsidRDefault="0094698D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8D" w:rsidRPr="00AF3CE3" w:rsidRDefault="0094698D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18.55</w:t>
            </w:r>
          </w:p>
        </w:tc>
        <w:tc>
          <w:tcPr>
            <w:tcW w:w="1417" w:type="dxa"/>
            <w:gridSpan w:val="2"/>
          </w:tcPr>
          <w:p w:rsidR="0094698D" w:rsidRDefault="0094698D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8D" w:rsidRPr="00AF3CE3" w:rsidRDefault="0094698D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онлайн</w:t>
            </w:r>
          </w:p>
        </w:tc>
        <w:tc>
          <w:tcPr>
            <w:tcW w:w="3261" w:type="dxa"/>
          </w:tcPr>
          <w:p w:rsidR="0094698D" w:rsidRPr="00AF3CE3" w:rsidRDefault="0094698D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4536" w:type="dxa"/>
          </w:tcPr>
          <w:p w:rsidR="0094698D" w:rsidRDefault="0094698D" w:rsidP="0069726D">
            <w:r w:rsidRPr="00FF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94698D" w:rsidRPr="00AF3CE3" w:rsidRDefault="0094698D" w:rsidP="003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4698D" w:rsidRPr="00AF3CE3" w:rsidTr="00AF3CE3">
        <w:tc>
          <w:tcPr>
            <w:tcW w:w="15451" w:type="dxa"/>
            <w:gridSpan w:val="8"/>
          </w:tcPr>
          <w:p w:rsidR="00054A84" w:rsidRDefault="00054A84" w:rsidP="00E9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98D" w:rsidRPr="00E934B4" w:rsidRDefault="00A60277" w:rsidP="00E9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04.02.2022</w:t>
            </w:r>
            <w:r w:rsidR="0094698D" w:rsidRPr="00E9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(пятница)</w:t>
            </w:r>
          </w:p>
        </w:tc>
      </w:tr>
      <w:tr w:rsidR="0094698D" w:rsidRPr="00AF3CE3" w:rsidTr="00E4256F">
        <w:tc>
          <w:tcPr>
            <w:tcW w:w="2268" w:type="dxa"/>
            <w:gridSpan w:val="2"/>
          </w:tcPr>
          <w:p w:rsidR="0094698D" w:rsidRPr="0094698D" w:rsidRDefault="0094698D" w:rsidP="00363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560" w:type="dxa"/>
            <w:gridSpan w:val="2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261" w:type="dxa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занятия </w:t>
            </w:r>
          </w:p>
        </w:tc>
        <w:tc>
          <w:tcPr>
            <w:tcW w:w="4536" w:type="dxa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1" w:type="dxa"/>
          </w:tcPr>
          <w:p w:rsidR="0094698D" w:rsidRPr="0094698D" w:rsidRDefault="0094698D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4256F" w:rsidRPr="00AF3CE3" w:rsidTr="00E4256F">
        <w:tc>
          <w:tcPr>
            <w:tcW w:w="2268" w:type="dxa"/>
            <w:gridSpan w:val="2"/>
          </w:tcPr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 а «Отважные»</w:t>
            </w:r>
          </w:p>
        </w:tc>
        <w:tc>
          <w:tcPr>
            <w:tcW w:w="1560" w:type="dxa"/>
            <w:gridSpan w:val="2"/>
          </w:tcPr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15.10 </w:t>
            </w:r>
          </w:p>
        </w:tc>
        <w:tc>
          <w:tcPr>
            <w:tcW w:w="1275" w:type="dxa"/>
            <w:vMerge w:val="restart"/>
          </w:tcPr>
          <w:p w:rsidR="00E4256F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6F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онлайн</w:t>
            </w:r>
          </w:p>
        </w:tc>
        <w:tc>
          <w:tcPr>
            <w:tcW w:w="3261" w:type="dxa"/>
          </w:tcPr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Комплекс упражнений для развития выносливости  </w:t>
            </w:r>
          </w:p>
        </w:tc>
        <w:tc>
          <w:tcPr>
            <w:tcW w:w="4536" w:type="dxa"/>
          </w:tcPr>
          <w:p w:rsidR="00E4256F" w:rsidRDefault="00E4256F">
            <w:r w:rsidRPr="002E0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E4256F" w:rsidRPr="00AF3CE3" w:rsidRDefault="00E4256F" w:rsidP="003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4256F" w:rsidRPr="00AF3CE3" w:rsidTr="00E4256F">
        <w:tc>
          <w:tcPr>
            <w:tcW w:w="2268" w:type="dxa"/>
            <w:gridSpan w:val="2"/>
          </w:tcPr>
          <w:p w:rsidR="00E4256F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 б </w:t>
            </w:r>
          </w:p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«Отважные»</w:t>
            </w:r>
          </w:p>
        </w:tc>
        <w:tc>
          <w:tcPr>
            <w:tcW w:w="1560" w:type="dxa"/>
            <w:gridSpan w:val="2"/>
          </w:tcPr>
          <w:p w:rsidR="00E4256F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16.35</w:t>
            </w:r>
          </w:p>
        </w:tc>
        <w:tc>
          <w:tcPr>
            <w:tcW w:w="1275" w:type="dxa"/>
            <w:vMerge/>
          </w:tcPr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56F" w:rsidRPr="00AF3CE3" w:rsidRDefault="00E4256F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4536" w:type="dxa"/>
          </w:tcPr>
          <w:p w:rsidR="00E4256F" w:rsidRDefault="00E4256F">
            <w:r w:rsidRPr="002E0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E4256F" w:rsidRPr="00AF3CE3" w:rsidRDefault="00E4256F" w:rsidP="003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4256F" w:rsidRPr="00AF3CE3" w:rsidTr="00E4256F">
        <w:tc>
          <w:tcPr>
            <w:tcW w:w="2268" w:type="dxa"/>
            <w:gridSpan w:val="2"/>
          </w:tcPr>
          <w:p w:rsidR="00E4256F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 </w:t>
            </w:r>
          </w:p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самбовка»</w:t>
            </w:r>
          </w:p>
        </w:tc>
        <w:tc>
          <w:tcPr>
            <w:tcW w:w="1560" w:type="dxa"/>
            <w:gridSpan w:val="2"/>
          </w:tcPr>
          <w:p w:rsidR="00054A84" w:rsidRDefault="00054A84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16.50 – 18.00 </w:t>
            </w:r>
          </w:p>
        </w:tc>
        <w:tc>
          <w:tcPr>
            <w:tcW w:w="1275" w:type="dxa"/>
            <w:vMerge/>
          </w:tcPr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56F" w:rsidRPr="00AF3CE3" w:rsidRDefault="00E4256F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4536" w:type="dxa"/>
          </w:tcPr>
          <w:p w:rsidR="00E4256F" w:rsidRDefault="00E4256F">
            <w:r w:rsidRPr="002E0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E4256F" w:rsidRDefault="00E4256F" w:rsidP="002B23BE">
            <w:pPr>
              <w:jc w:val="center"/>
            </w:pPr>
            <w:r w:rsidRPr="0033699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4256F" w:rsidRPr="00AF3CE3" w:rsidTr="00E4256F">
        <w:tc>
          <w:tcPr>
            <w:tcW w:w="2268" w:type="dxa"/>
            <w:gridSpan w:val="2"/>
          </w:tcPr>
          <w:p w:rsidR="00E4256F" w:rsidRDefault="00054A84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 а </w:t>
            </w:r>
          </w:p>
          <w:p w:rsidR="00054A84" w:rsidRPr="00AF3CE3" w:rsidRDefault="00054A84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«Путь к успеху»</w:t>
            </w:r>
          </w:p>
        </w:tc>
        <w:tc>
          <w:tcPr>
            <w:tcW w:w="1560" w:type="dxa"/>
            <w:gridSpan w:val="2"/>
          </w:tcPr>
          <w:p w:rsidR="00E4256F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84" w:rsidRPr="00AF3CE3" w:rsidRDefault="00054A84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18.15 – 19.25 </w:t>
            </w:r>
          </w:p>
        </w:tc>
        <w:tc>
          <w:tcPr>
            <w:tcW w:w="1275" w:type="dxa"/>
            <w:vMerge/>
          </w:tcPr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56F" w:rsidRPr="00AF3CE3" w:rsidRDefault="00054A84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Комплекс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развития ловкости</w:t>
            </w:r>
          </w:p>
        </w:tc>
        <w:tc>
          <w:tcPr>
            <w:tcW w:w="4536" w:type="dxa"/>
          </w:tcPr>
          <w:p w:rsidR="00E4256F" w:rsidRDefault="00E4256F">
            <w:r w:rsidRPr="002E0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Занятие проводится на платформе  Zoom</w:t>
            </w:r>
          </w:p>
        </w:tc>
        <w:tc>
          <w:tcPr>
            <w:tcW w:w="2551" w:type="dxa"/>
          </w:tcPr>
          <w:p w:rsidR="00E4256F" w:rsidRDefault="00E4256F" w:rsidP="002B23BE">
            <w:pPr>
              <w:jc w:val="center"/>
            </w:pPr>
            <w:r w:rsidRPr="0033699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4256F" w:rsidRPr="00AF3CE3" w:rsidTr="00E4256F">
        <w:tc>
          <w:tcPr>
            <w:tcW w:w="2268" w:type="dxa"/>
            <w:gridSpan w:val="2"/>
          </w:tcPr>
          <w:p w:rsidR="00E4256F" w:rsidRDefault="00054A84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1</w:t>
            </w:r>
          </w:p>
          <w:p w:rsidR="00054A84" w:rsidRPr="00AF3CE3" w:rsidRDefault="00054A84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«Кремень»</w:t>
            </w:r>
          </w:p>
        </w:tc>
        <w:tc>
          <w:tcPr>
            <w:tcW w:w="1560" w:type="dxa"/>
            <w:gridSpan w:val="2"/>
          </w:tcPr>
          <w:p w:rsidR="00E4256F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84" w:rsidRPr="00AF3CE3" w:rsidRDefault="00054A84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19.40 – 20.50 </w:t>
            </w:r>
          </w:p>
        </w:tc>
        <w:tc>
          <w:tcPr>
            <w:tcW w:w="1275" w:type="dxa"/>
            <w:vMerge/>
          </w:tcPr>
          <w:p w:rsidR="00E4256F" w:rsidRPr="00AF3CE3" w:rsidRDefault="00E4256F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56F" w:rsidRPr="00AF3CE3" w:rsidRDefault="00054A84" w:rsidP="003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Комплекс упражнений для развития ловкости</w:t>
            </w:r>
          </w:p>
        </w:tc>
        <w:tc>
          <w:tcPr>
            <w:tcW w:w="4536" w:type="dxa"/>
          </w:tcPr>
          <w:p w:rsidR="00E4256F" w:rsidRDefault="00E4256F">
            <w:r w:rsidRPr="002E0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E4256F" w:rsidRDefault="00E4256F">
            <w:r w:rsidRPr="0033699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54A84" w:rsidRPr="00AF3CE3" w:rsidTr="00AF3CE3">
        <w:tc>
          <w:tcPr>
            <w:tcW w:w="15451" w:type="dxa"/>
            <w:gridSpan w:val="8"/>
          </w:tcPr>
          <w:p w:rsidR="00054A84" w:rsidRDefault="00054A84" w:rsidP="003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4A84" w:rsidRPr="00B0594A" w:rsidRDefault="00A60277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05.02.2022 (суббота</w:t>
            </w:r>
            <w:r w:rsidR="00054A84" w:rsidRPr="00B059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4A84" w:rsidRPr="00AF3CE3" w:rsidTr="0094698D">
        <w:tc>
          <w:tcPr>
            <w:tcW w:w="2127" w:type="dxa"/>
          </w:tcPr>
          <w:p w:rsidR="00054A84" w:rsidRPr="0094698D" w:rsidRDefault="00054A84" w:rsidP="00363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559" w:type="dxa"/>
            <w:gridSpan w:val="2"/>
          </w:tcPr>
          <w:p w:rsidR="00054A84" w:rsidRPr="0094698D" w:rsidRDefault="00054A84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gridSpan w:val="2"/>
          </w:tcPr>
          <w:p w:rsidR="00054A84" w:rsidRPr="0094698D" w:rsidRDefault="00054A84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261" w:type="dxa"/>
          </w:tcPr>
          <w:p w:rsidR="00054A84" w:rsidRPr="0094698D" w:rsidRDefault="00054A84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занятия </w:t>
            </w:r>
          </w:p>
        </w:tc>
        <w:tc>
          <w:tcPr>
            <w:tcW w:w="4536" w:type="dxa"/>
          </w:tcPr>
          <w:p w:rsidR="00054A84" w:rsidRPr="0094698D" w:rsidRDefault="00054A84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1" w:type="dxa"/>
          </w:tcPr>
          <w:p w:rsidR="00054A84" w:rsidRPr="0094698D" w:rsidRDefault="00054A84" w:rsidP="0036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54A84" w:rsidRPr="00AF3CE3" w:rsidTr="0094698D">
        <w:tc>
          <w:tcPr>
            <w:tcW w:w="2127" w:type="dxa"/>
          </w:tcPr>
          <w:p w:rsidR="00054A84" w:rsidRDefault="00054A84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  <w:r w:rsidR="00A60277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:rsidR="00054A84" w:rsidRPr="00AF3CE3" w:rsidRDefault="00A60277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самбовка</w:t>
            </w:r>
            <w:r w:rsidR="00054A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054A84" w:rsidRDefault="00054A84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84" w:rsidRPr="00AF3CE3" w:rsidRDefault="00A60277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13</w:t>
            </w:r>
            <w:r w:rsidR="0005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054A84" w:rsidRDefault="00054A84" w:rsidP="006972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A84" w:rsidRPr="00AF3CE3" w:rsidRDefault="00054A84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3261" w:type="dxa"/>
          </w:tcPr>
          <w:p w:rsidR="00054A84" w:rsidRPr="00AF3CE3" w:rsidRDefault="00054A84" w:rsidP="006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4536" w:type="dxa"/>
          </w:tcPr>
          <w:p w:rsidR="00054A84" w:rsidRPr="00AF3CE3" w:rsidRDefault="00054A84" w:rsidP="003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проводится на платформе  Zoom</w:t>
            </w:r>
          </w:p>
        </w:tc>
        <w:tc>
          <w:tcPr>
            <w:tcW w:w="2551" w:type="dxa"/>
          </w:tcPr>
          <w:p w:rsidR="00054A84" w:rsidRPr="00AF3CE3" w:rsidRDefault="00054A84" w:rsidP="003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E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E85B52" w:rsidRPr="00AF3CE3" w:rsidRDefault="00E85B52">
      <w:pPr>
        <w:rPr>
          <w:rFonts w:ascii="Times New Roman" w:hAnsi="Times New Roman" w:cs="Times New Roman"/>
          <w:sz w:val="24"/>
          <w:szCs w:val="24"/>
        </w:rPr>
      </w:pPr>
    </w:p>
    <w:sectPr w:rsidR="00E85B52" w:rsidRPr="00AF3CE3" w:rsidSect="003C2B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D8" w:rsidRDefault="003B67D8" w:rsidP="006830F2">
      <w:pPr>
        <w:spacing w:after="0" w:line="240" w:lineRule="auto"/>
      </w:pPr>
      <w:r>
        <w:separator/>
      </w:r>
    </w:p>
  </w:endnote>
  <w:endnote w:type="continuationSeparator" w:id="0">
    <w:p w:rsidR="003B67D8" w:rsidRDefault="003B67D8" w:rsidP="0068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D8" w:rsidRDefault="003B67D8" w:rsidP="006830F2">
      <w:pPr>
        <w:spacing w:after="0" w:line="240" w:lineRule="auto"/>
      </w:pPr>
      <w:r>
        <w:separator/>
      </w:r>
    </w:p>
  </w:footnote>
  <w:footnote w:type="continuationSeparator" w:id="0">
    <w:p w:rsidR="003B67D8" w:rsidRDefault="003B67D8" w:rsidP="0068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7FF"/>
    <w:multiLevelType w:val="hybridMultilevel"/>
    <w:tmpl w:val="D8607542"/>
    <w:lvl w:ilvl="0" w:tplc="D6C86D0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B2F86"/>
    <w:rsid w:val="00054A84"/>
    <w:rsid w:val="000C5EB0"/>
    <w:rsid w:val="000F0A6A"/>
    <w:rsid w:val="002B23BE"/>
    <w:rsid w:val="003B2F86"/>
    <w:rsid w:val="003B67D8"/>
    <w:rsid w:val="003C2BAC"/>
    <w:rsid w:val="00405E2D"/>
    <w:rsid w:val="0044222C"/>
    <w:rsid w:val="004C3C60"/>
    <w:rsid w:val="005539D6"/>
    <w:rsid w:val="006830F2"/>
    <w:rsid w:val="0069677C"/>
    <w:rsid w:val="00841608"/>
    <w:rsid w:val="008A5511"/>
    <w:rsid w:val="0094698D"/>
    <w:rsid w:val="0097520A"/>
    <w:rsid w:val="009B7038"/>
    <w:rsid w:val="009C7788"/>
    <w:rsid w:val="009E17B8"/>
    <w:rsid w:val="00A60277"/>
    <w:rsid w:val="00AF3CE3"/>
    <w:rsid w:val="00B0594A"/>
    <w:rsid w:val="00B853FD"/>
    <w:rsid w:val="00C33A4C"/>
    <w:rsid w:val="00CB6599"/>
    <w:rsid w:val="00CC022A"/>
    <w:rsid w:val="00D85501"/>
    <w:rsid w:val="00D94039"/>
    <w:rsid w:val="00E4256F"/>
    <w:rsid w:val="00E85B52"/>
    <w:rsid w:val="00E934B4"/>
    <w:rsid w:val="00EB2EB6"/>
    <w:rsid w:val="00ED5D0C"/>
    <w:rsid w:val="00F8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40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0F2"/>
  </w:style>
  <w:style w:type="paragraph" w:styleId="a7">
    <w:name w:val="footer"/>
    <w:basedOn w:val="a"/>
    <w:link w:val="a8"/>
    <w:uiPriority w:val="99"/>
    <w:unhideWhenUsed/>
    <w:rsid w:val="0068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0F2"/>
  </w:style>
  <w:style w:type="paragraph" w:styleId="a9">
    <w:name w:val="List Paragraph"/>
    <w:basedOn w:val="a"/>
    <w:uiPriority w:val="34"/>
    <w:qFormat/>
    <w:rsid w:val="00B0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7BC7-79BF-4C0D-A994-4EE585B1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2021-10-22T11:20:00Z</dcterms:created>
  <dcterms:modified xsi:type="dcterms:W3CDTF">2022-02-01T14:07:00Z</dcterms:modified>
</cp:coreProperties>
</file>