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C5" w:rsidRDefault="006C7A40" w:rsidP="00F5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C5" w:rsidRPr="00537AC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F0CC5" w:rsidRDefault="008F0CC5" w:rsidP="00F5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8F0CC5" w:rsidRDefault="008F0CC5" w:rsidP="00F5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«СОГ» </w:t>
      </w:r>
      <w:r w:rsidRPr="00537AC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C729B">
        <w:rPr>
          <w:rFonts w:ascii="Times New Roman" w:hAnsi="Times New Roman" w:cs="Times New Roman"/>
          <w:sz w:val="28"/>
          <w:szCs w:val="28"/>
        </w:rPr>
        <w:t>02.02.2022 по 05.02.2022</w:t>
      </w:r>
      <w:r w:rsidRPr="002148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0CC5" w:rsidRPr="00F53F2D" w:rsidRDefault="008F0CC5" w:rsidP="00F53F2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0"/>
        </w:rPr>
      </w:pPr>
    </w:p>
    <w:p w:rsidR="008F0CC5" w:rsidRDefault="0024396D" w:rsidP="00F53F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8F0CC5">
        <w:rPr>
          <w:rFonts w:ascii="Times New Roman" w:hAnsi="Times New Roman" w:cs="Times New Roman"/>
          <w:sz w:val="28"/>
          <w:szCs w:val="28"/>
        </w:rPr>
        <w:t xml:space="preserve"> ГБОУ СОШ №3 </w:t>
      </w:r>
      <w:proofErr w:type="spellStart"/>
      <w:r w:rsidR="008F0C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F0CC5">
        <w:rPr>
          <w:rFonts w:ascii="Times New Roman" w:hAnsi="Times New Roman" w:cs="Times New Roman"/>
          <w:sz w:val="28"/>
          <w:szCs w:val="28"/>
        </w:rPr>
        <w:t>. Чапаевск</w:t>
      </w:r>
    </w:p>
    <w:p w:rsidR="008F0CC5" w:rsidRDefault="008F0CC5" w:rsidP="00F53F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«ДЮСШ 2»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Степанов Алексей Анатольевич</w:t>
      </w:r>
    </w:p>
    <w:p w:rsidR="002148AA" w:rsidRPr="00537AC9" w:rsidRDefault="002148AA" w:rsidP="00F53F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7"/>
        <w:gridCol w:w="5411"/>
        <w:gridCol w:w="1276"/>
        <w:gridCol w:w="1134"/>
        <w:gridCol w:w="5812"/>
      </w:tblGrid>
      <w:tr w:rsidR="00425324" w:rsidRPr="00460AB9" w:rsidTr="002039C6">
        <w:trPr>
          <w:trHeight w:val="420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1F720F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F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День недели, дата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1F720F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F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1F720F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F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1F720F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F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324" w:rsidRPr="001F720F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F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Ресурс</w:t>
            </w:r>
          </w:p>
        </w:tc>
      </w:tr>
      <w:tr w:rsidR="00425324" w:rsidRPr="00460AB9" w:rsidTr="002039C6">
        <w:trPr>
          <w:trHeight w:val="1218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2B0E" w:rsidRDefault="000A2B0E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A2B0E" w:rsidRDefault="000A2B0E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5324" w:rsidRPr="00876AE0" w:rsidRDefault="00BC729B" w:rsidP="00BC7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Среда</w:t>
            </w:r>
          </w:p>
          <w:p w:rsidR="0019377F" w:rsidRPr="00876AE0" w:rsidRDefault="00BC729B" w:rsidP="0012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F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02.02.2022</w:t>
            </w:r>
          </w:p>
          <w:p w:rsidR="004C4F20" w:rsidRPr="00692F17" w:rsidRDefault="004C4F20" w:rsidP="0012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3001" w:rsidRDefault="00DB2E55" w:rsidP="0012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C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12.50-14.00 </w:t>
            </w:r>
          </w:p>
          <w:p w:rsidR="00123001" w:rsidRPr="00C85EE6" w:rsidRDefault="00DB2E55" w:rsidP="0012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14.05-15.15</w:t>
            </w:r>
          </w:p>
          <w:p w:rsidR="00876AE0" w:rsidRDefault="00876AE0" w:rsidP="00DB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C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17.30-18.40</w:t>
            </w:r>
          </w:p>
          <w:p w:rsidR="00BC729B" w:rsidRDefault="00DB2E55" w:rsidP="00DB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76AE0" w:rsidRPr="00876AE0" w:rsidRDefault="00BC729B" w:rsidP="00DB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F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</w:t>
            </w:r>
            <w:r w:rsidR="002F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верг</w:t>
            </w:r>
            <w:r w:rsidR="00876AE0" w:rsidRP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6AE0" w:rsidRPr="00876AE0" w:rsidRDefault="002F0919" w:rsidP="008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03.02.2022</w:t>
            </w:r>
          </w:p>
          <w:p w:rsidR="002F0919" w:rsidRDefault="002F0919" w:rsidP="002F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919" w:rsidRDefault="002F0919" w:rsidP="002F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13.30-14.40</w:t>
            </w:r>
          </w:p>
          <w:p w:rsidR="00876AE0" w:rsidRDefault="00876AE0" w:rsidP="008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0919" w:rsidRPr="00876AE0" w:rsidRDefault="00561168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F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  <w:r w:rsidR="002F0919" w:rsidRP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0919" w:rsidRPr="00876AE0" w:rsidRDefault="002F0919" w:rsidP="002F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2F0919" w:rsidRDefault="002F0919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919" w:rsidRDefault="002F0919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14.50-16.00</w:t>
            </w:r>
          </w:p>
          <w:p w:rsidR="002F0919" w:rsidRDefault="002F0919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16.05-17.15</w:t>
            </w:r>
          </w:p>
          <w:p w:rsidR="002F0919" w:rsidRDefault="002F0919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17.20-18.30</w:t>
            </w:r>
          </w:p>
          <w:p w:rsidR="00561168" w:rsidRDefault="00561168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AE0" w:rsidRDefault="00876AE0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AE0" w:rsidRDefault="00876AE0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6AE0" w:rsidRDefault="00876AE0" w:rsidP="0087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AE0" w:rsidRDefault="00876AE0" w:rsidP="008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324" w:rsidRPr="00C85EE6" w:rsidRDefault="00561168" w:rsidP="002F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Общеразвивающие упражнения без предметов:</w:t>
            </w: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proofErr w:type="gramStart"/>
            <w:r w:rsidRPr="00C85EE6">
              <w:rPr>
                <w:color w:val="000000"/>
              </w:rPr>
              <w:t>И. п. (исходное положение) - о. с. (основная стойка), на счет 1 - 2 - 3 - 4 руки в стороны, вверх, вперед, вниз, 4 раза;</w:t>
            </w:r>
            <w:proofErr w:type="gramEnd"/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ind w:left="263"/>
              <w:rPr>
                <w:color w:val="000000"/>
                <w:sz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proofErr w:type="gramStart"/>
            <w:r w:rsidRPr="00C85EE6">
              <w:rPr>
                <w:color w:val="000000"/>
              </w:rPr>
              <w:t>И. п. - ноги врозь, руки в стороны.  1 - наклон вперед, хлопок ладонями  за  левым  коленом,  выдох;  2 - и. п.,   вдох; 3 - наклон вперед, хлопок за правым коленом, выдох; 4 - и. п., вдох, 4 раза;</w:t>
            </w:r>
            <w:proofErr w:type="gramEnd"/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t>И. п. - то же.  1 - руки   на   пояс,   поворот направо; 2 - и. п.; 3 - 4 - то же налево, 4 раза;</w:t>
            </w:r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proofErr w:type="gramStart"/>
            <w:r w:rsidRPr="00C85EE6">
              <w:rPr>
                <w:color w:val="000000"/>
              </w:rPr>
              <w:t>И.  п. - о.  с.,   1 - присесть,  руки  на  колени,  выдох;  2 - и. п.; 3 - присесть, обхватить колени руками, выдох; 4 - и. п., вдох,  4 раза;</w:t>
            </w:r>
            <w:proofErr w:type="gramEnd"/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t>И. п. - лежа на спине, руки вдоль туловища. 1- поднять согнутые в коленях ноги; 2 - выпрямить; 3- согнуть; 4- и. п., 4  раза;</w:t>
            </w:r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t>И. п. - лежа па спине, ноги, согнутые в коленях, поднять.1 - 4 - круговые движения   ног  вперед   («велосипед»);  5 - 8 - то же, вращая ноги на себя, 3 раза;</w:t>
            </w:r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lastRenderedPageBreak/>
              <w:t>И. п. - лежа на спине, ладони положить на живот в об</w:t>
            </w:r>
            <w:r w:rsidRPr="00C85EE6">
              <w:rPr>
                <w:color w:val="000000"/>
              </w:rPr>
              <w:softHyphen/>
              <w:t>ласть   подреберья.  1 - 3 - выдох,  легко   надавливая  ладонями на живот; 4 - пауза; 5 - 7 - вдох, выпячивая живот; 7 – пауза, 3 раза;</w:t>
            </w:r>
          </w:p>
          <w:p w:rsidR="00C85EE6" w:rsidRPr="001F720F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t>И. п. - ноги врозь руки па пояс, 1 - наклон влево, руки 2 - 3 - то же вправо, 4 раза;</w:t>
            </w:r>
          </w:p>
          <w:p w:rsidR="00C85EE6" w:rsidRPr="001F720F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C85EE6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r w:rsidRPr="00C85EE6">
              <w:rPr>
                <w:color w:val="000000"/>
              </w:rPr>
              <w:t xml:space="preserve">И. п. - </w:t>
            </w:r>
            <w:proofErr w:type="gramStart"/>
            <w:r w:rsidRPr="00C85EE6">
              <w:rPr>
                <w:color w:val="000000"/>
              </w:rPr>
              <w:t>о</w:t>
            </w:r>
            <w:proofErr w:type="gramEnd"/>
            <w:r w:rsidRPr="00C85EE6">
              <w:rPr>
                <w:color w:val="000000"/>
              </w:rPr>
              <w:t xml:space="preserve">. </w:t>
            </w:r>
            <w:proofErr w:type="gramStart"/>
            <w:r w:rsidRPr="00C85EE6">
              <w:rPr>
                <w:color w:val="000000"/>
              </w:rPr>
              <w:t>с</w:t>
            </w:r>
            <w:proofErr w:type="gramEnd"/>
            <w:r w:rsidRPr="00C85EE6">
              <w:rPr>
                <w:color w:val="000000"/>
              </w:rPr>
              <w:t>., руки на пояс, поднять правую ногу, согнутую в колене; 2 - и. п.; 3 - 4 - то же другой ногой, 4 раза;</w:t>
            </w:r>
          </w:p>
          <w:p w:rsidR="00C85EE6" w:rsidRPr="001F720F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:rsidR="00425324" w:rsidRDefault="00425324" w:rsidP="00F53F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63" w:hanging="263"/>
              <w:rPr>
                <w:color w:val="000000"/>
              </w:rPr>
            </w:pPr>
            <w:proofErr w:type="gramStart"/>
            <w:r w:rsidRPr="00C85EE6">
              <w:rPr>
                <w:color w:val="000000"/>
              </w:rPr>
              <w:t>И. п. - о. с.  1 - наклон вперед, расслабить мышцы рук; 2 - выпрямиться,  руки   вверх;  3 - наклон   вперед,   расслабляя мышцы,  «уронить» руки, дать им  свободно  покачаться;  4 - и. п., 4 раза.</w:t>
            </w:r>
            <w:proofErr w:type="gramEnd"/>
          </w:p>
          <w:p w:rsidR="00C85EE6" w:rsidRPr="00C85EE6" w:rsidRDefault="00C85EE6" w:rsidP="00F53F2D">
            <w:pPr>
              <w:pStyle w:val="a3"/>
              <w:shd w:val="clear" w:color="auto" w:fill="FFFFFF"/>
              <w:spacing w:before="0" w:beforeAutospacing="0" w:after="0" w:afterAutospacing="0"/>
              <w:ind w:left="263"/>
              <w:rPr>
                <w:color w:val="000000"/>
              </w:rPr>
            </w:pPr>
          </w:p>
          <w:p w:rsidR="00425324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1C6E" w:rsidRPr="004A1C6E">
              <w:rPr>
                <w:rFonts w:ascii="Times New Roman" w:hAnsi="Times New Roman" w:cs="Times New Roman"/>
                <w:sz w:val="24"/>
                <w:szCs w:val="24"/>
              </w:rPr>
              <w:t>Прием мяча на бедро, п</w:t>
            </w:r>
            <w:r w:rsidR="004A1C6E">
              <w:rPr>
                <w:rFonts w:ascii="Times New Roman" w:hAnsi="Times New Roman" w:cs="Times New Roman"/>
                <w:sz w:val="24"/>
                <w:szCs w:val="24"/>
              </w:rPr>
              <w:t>рием мяча на грудь</w:t>
            </w:r>
            <w:r w:rsidR="004A1C6E" w:rsidRPr="004A1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F2D" w:rsidRPr="004A1C6E" w:rsidRDefault="00F53F2D" w:rsidP="00F5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инди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видуального мастерства: удары средней и внешней частью подъема, остановки мяча, игра головой, ведение, обманные движения с обводкой (выполняется по возможности).</w:t>
            </w: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Pr="00C85EE6" w:rsidRDefault="00EB12B7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Онлайн-тест теоретических знаний по футболу </w:t>
            </w:r>
            <w:hyperlink r:id="rId9" w:history="1">
              <w:r>
                <w:rPr>
                  <w:rStyle w:val="a7"/>
                </w:rPr>
                <w:t>https://onlinetestpad.com/ru/test/24272-test-pro-futbol</w:t>
              </w:r>
            </w:hyperlink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Default="00692F1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2B7" w:rsidRPr="00C85EE6" w:rsidRDefault="00EB12B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C85EE6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32D" w:rsidRDefault="009D432D" w:rsidP="009D432D">
            <w:pPr>
              <w:pStyle w:val="a8"/>
              <w:spacing w:after="0" w:line="240" w:lineRule="auto"/>
              <w:ind w:left="239"/>
              <w:rPr>
                <w:rStyle w:val="a7"/>
                <w:color w:val="auto"/>
                <w:sz w:val="18"/>
                <w:szCs w:val="18"/>
              </w:rPr>
            </w:pPr>
          </w:p>
          <w:p w:rsidR="004934A4" w:rsidRPr="004B0ABC" w:rsidRDefault="00DB3354" w:rsidP="004934A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10" w:history="1">
              <w:proofErr w:type="gramStart"/>
              <w:r w:rsidR="004934A4" w:rsidRPr="008E15C9">
                <w:rPr>
                  <w:rStyle w:val="a7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15303042166918428761&amp;reqid=1585927160006566-1501313796161506069200142-vla1-1073-V&amp;suggest_reqid=220871939157414668472059974454551&amp;text=%D0%BE%D0%B1%D1%89%D0%B5%D1%80%D0%B0%D0%B7%D0%B2%D0%B8%D0%B2%D0%B0%D1%8E%D1%89%D0%B8%D1%85%2B%D1%83%D0%BF%D1%80%D0%B0%D0%B6%D0%BD%D0%B5%D0%BD</w:t>
              </w:r>
              <w:proofErr w:type="gramEnd"/>
              <w:r w:rsidR="004934A4" w:rsidRPr="008E15C9">
                <w:rPr>
                  <w:rStyle w:val="a7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%D0%B8%D0%B9%2B%D0%BD%D0%B0%2B%D1%81%D1%87%D0%B5%D1%82%2B3</w:t>
              </w:r>
            </w:hyperlink>
          </w:p>
          <w:p w:rsidR="004934A4" w:rsidRPr="004B0ABC" w:rsidRDefault="004934A4" w:rsidP="004934A4">
            <w:pPr>
              <w:pStyle w:val="a8"/>
              <w:spacing w:after="0" w:line="240" w:lineRule="auto"/>
              <w:ind w:left="238"/>
              <w:rPr>
                <w:sz w:val="18"/>
                <w:szCs w:val="18"/>
              </w:rPr>
            </w:pPr>
          </w:p>
          <w:p w:rsidR="004934A4" w:rsidRPr="00F53F2D" w:rsidRDefault="00DB3354" w:rsidP="004934A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11" w:history="1">
              <w:r w:rsidR="004934A4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https://yandex.ru/efir?stream_id=4741881869cf0521b638fa6fd233cb54&amp;from_block=logo_partner_player</w:t>
              </w:r>
            </w:hyperlink>
          </w:p>
          <w:p w:rsidR="004934A4" w:rsidRPr="00F53F2D" w:rsidRDefault="004934A4" w:rsidP="004934A4">
            <w:pPr>
              <w:spacing w:after="0" w:line="240" w:lineRule="auto"/>
              <w:rPr>
                <w:sz w:val="18"/>
                <w:szCs w:val="18"/>
              </w:rPr>
            </w:pPr>
          </w:p>
          <w:p w:rsidR="004934A4" w:rsidRPr="00F53F2D" w:rsidRDefault="00DB3354" w:rsidP="004934A4">
            <w:pPr>
              <w:spacing w:after="0" w:line="240" w:lineRule="auto"/>
              <w:ind w:left="238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934A4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https://yandex.ru/efir?stream_id=4ddac780a99f20f9b5ffbac3d801c3b3&amp;from_block=logo_partner_player</w:t>
              </w:r>
            </w:hyperlink>
          </w:p>
          <w:p w:rsidR="004934A4" w:rsidRPr="00F53F2D" w:rsidRDefault="004934A4" w:rsidP="0049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34A4" w:rsidRPr="00F53F2D" w:rsidRDefault="00DB3354" w:rsidP="004934A4">
            <w:pPr>
              <w:spacing w:after="0" w:line="240" w:lineRule="auto"/>
              <w:ind w:left="238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934A4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https://yandex.ru/efir?stream_id=414bc5d5ccd6af249b00941d7891c5b2&amp;from_block=logo_partner_player</w:t>
              </w:r>
            </w:hyperlink>
          </w:p>
          <w:p w:rsidR="004934A4" w:rsidRPr="00510AE5" w:rsidRDefault="004934A4" w:rsidP="004934A4">
            <w:pPr>
              <w:spacing w:after="0" w:line="240" w:lineRule="auto"/>
              <w:ind w:left="238"/>
              <w:rPr>
                <w:rFonts w:ascii="Times New Roman" w:hAnsi="Times New Roman" w:cs="Times New Roman"/>
                <w:color w:val="000000"/>
              </w:rPr>
            </w:pPr>
          </w:p>
          <w:p w:rsidR="004934A4" w:rsidRPr="001163A2" w:rsidRDefault="00DB3354" w:rsidP="004934A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14" w:history="1">
              <w:proofErr w:type="gramStart"/>
              <w:r w:rsidR="004934A4" w:rsidRPr="001163A2">
                <w:rPr>
                  <w:rStyle w:val="a7"/>
                  <w:sz w:val="18"/>
                  <w:szCs w:val="18"/>
                </w:rPr>
                <w:t>https://yandex.ru/video/search?text=%D1%83%D0%B4%D0%B0%D1%80%D1%8B+%D0%BF%D0%BE+%D0%BC%D1%8F%D1%87%D1%83+%D0%BF%D1%80%D0%B0%D0%B2%D0%BE%D0%B9+%D0%B8+%D0%BB%D0%B5%D0%B2%D0%BE%D0%B9+%D0%BD%D0%BE%D0%B3%D0%BE</w:t>
              </w:r>
              <w:proofErr w:type="gramEnd"/>
              <w:r w:rsidR="004934A4" w:rsidRPr="001163A2">
                <w:rPr>
                  <w:rStyle w:val="a7"/>
                  <w:sz w:val="18"/>
                  <w:szCs w:val="18"/>
                </w:rPr>
                <w:t>%</w:t>
              </w:r>
              <w:proofErr w:type="gramStart"/>
              <w:r w:rsidR="004934A4" w:rsidRPr="001163A2">
                <w:rPr>
                  <w:rStyle w:val="a7"/>
                  <w:sz w:val="18"/>
                  <w:szCs w:val="18"/>
                </w:rPr>
                <w:t>D0%B9+%28%D0%B2%D0%BD%D1%83%D1%82%D1%80%D0%B5%D0%BD%D0%BD%D0%B5%D0%B9+%D1%87%D0%B0%D1%81%D1%82%D1%8C%D1%8E+%D1%81%D1%82%D0%BE%D0%BF%D1%8B+%2C+%D0%B2%D0%BD%D0%B5%D1%88%D0%BD%D0%B5%D0%B9</w:t>
              </w:r>
              <w:proofErr w:type="gramEnd"/>
              <w:r w:rsidR="004934A4" w:rsidRPr="001163A2">
                <w:rPr>
                  <w:rStyle w:val="a7"/>
                  <w:sz w:val="18"/>
                  <w:szCs w:val="18"/>
                </w:rPr>
                <w:t>+%D0%B8+%D0%BF%D0%BE%D0%B4%D1%8A%D1%91%D0%BC%D0%BE%D0%BC%29%2C+</w:t>
              </w:r>
            </w:hyperlink>
          </w:p>
          <w:p w:rsidR="004934A4" w:rsidRPr="001163A2" w:rsidRDefault="004934A4" w:rsidP="004934A4">
            <w:pPr>
              <w:pStyle w:val="a8"/>
              <w:spacing w:after="0" w:line="240" w:lineRule="auto"/>
              <w:rPr>
                <w:sz w:val="18"/>
                <w:szCs w:val="18"/>
              </w:rPr>
            </w:pPr>
          </w:p>
          <w:p w:rsidR="004934A4" w:rsidRPr="001163A2" w:rsidRDefault="00DB3354" w:rsidP="004934A4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  <w:hyperlink r:id="rId15" w:history="1">
              <w:proofErr w:type="gramStart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https://yandex.ru/video/preview/?filmId=15191722410314686461&amp;text=%D1%82%D0%B5%D1%85%D0%BD%D0%B8%D0%BA%D0%B0+%D0%BE%</w:t>
              </w:r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lastRenderedPageBreak/>
                <w:t>D0%B1%D0%BC%D0%B0%D0%BD%D0%BD%D1%8B%D0%B5+%D0%B4%D0%B2%D0%B8%D0%B6%D0%B5%D0%BD%D0%B8%D1%8F+%D1%81+%D0%BE%D0%B1</w:t>
              </w:r>
              <w:proofErr w:type="gramEnd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%D0%B2%D0%BE%D0%B4%D0%BA%D0%BE%D0%B9+%D1%84%D1%83%D1%82%D0%B1%D0%BE%D0%BB</w:t>
              </w:r>
            </w:hyperlink>
          </w:p>
          <w:p w:rsidR="004934A4" w:rsidRPr="001163A2" w:rsidRDefault="004934A4" w:rsidP="004934A4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</w:p>
          <w:p w:rsidR="009D432D" w:rsidRPr="001163A2" w:rsidRDefault="00DB3354" w:rsidP="004934A4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  <w:hyperlink r:id="rId16" w:history="1">
              <w:proofErr w:type="gramStart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https://yandex.ru/video/preview/?filmId=1436349912554000014&amp;reqid=1585925248193382-849155849935915319700142-man2-5684-V&amp;suggest_reqid=220871939157414668452732424722263&amp;text=+%D1%83%D0%B4%D0%B0%D1%80%D1%8B+%D0%BF%D0%BE+%D0%BC%D1%8F%D1%87%D1%83+%D0%B2+%D1%83%D1%81%D1%82%D0%B0%D0%BD%D0%BE%D0%B2%D0%BB%D0%B5%D0%BD%D0%BD%D1</w:t>
              </w:r>
              <w:proofErr w:type="gramEnd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%</w:t>
              </w:r>
              <w:proofErr w:type="gramStart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83%D1%8E+%D1%86%D0%B5%D0%BB%D1%8C+%D0%BF%D0%BE%D1%81%D0%BB%D0%B5+%D1%80%D1%8B%D0%B2%D0%BA%D0%B0+%D1%81+%D0%BC%D1%8F%D1%87%D0%BE%D0%BC+%D0%B8+%D0%B1%D0%B5%D0%B7+%D0%BD%D0%B5%D0%B3%D0%BE%2C</w:t>
              </w:r>
              <w:proofErr w:type="gramEnd"/>
              <w:r w:rsidR="004934A4" w:rsidRPr="001163A2">
                <w:rPr>
                  <w:rStyle w:val="a7"/>
                  <w:color w:val="auto"/>
                  <w:sz w:val="18"/>
                  <w:szCs w:val="18"/>
                </w:rPr>
                <w:t>+%D1%83%D0%B4%D0%B0%D1%80%D1%8B+%D0%B3%D0%BE%D0%BB%D0%BE%D0%B2%D0%BE%D0%B9+</w:t>
              </w:r>
            </w:hyperlink>
          </w:p>
          <w:p w:rsidR="00406CF9" w:rsidRPr="009D432D" w:rsidRDefault="00406CF9" w:rsidP="009D432D">
            <w:pPr>
              <w:spacing w:after="0" w:line="240" w:lineRule="auto"/>
              <w:rPr>
                <w:sz w:val="18"/>
                <w:szCs w:val="18"/>
              </w:rPr>
            </w:pPr>
          </w:p>
          <w:p w:rsidR="001707AC" w:rsidRPr="001163A2" w:rsidRDefault="001707AC" w:rsidP="00F53F2D">
            <w:pPr>
              <w:pStyle w:val="a8"/>
              <w:spacing w:after="0" w:line="240" w:lineRule="auto"/>
              <w:rPr>
                <w:sz w:val="18"/>
                <w:szCs w:val="18"/>
              </w:rPr>
            </w:pPr>
          </w:p>
          <w:p w:rsidR="001707AC" w:rsidRPr="001163A2" w:rsidRDefault="001707AC" w:rsidP="00F53F2D">
            <w:pPr>
              <w:pStyle w:val="a8"/>
              <w:spacing w:after="0" w:line="240" w:lineRule="auto"/>
              <w:rPr>
                <w:sz w:val="18"/>
                <w:szCs w:val="18"/>
              </w:rPr>
            </w:pPr>
          </w:p>
          <w:p w:rsidR="005E0C9A" w:rsidRPr="001163A2" w:rsidRDefault="005E0C9A" w:rsidP="00F53F2D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</w:p>
        </w:tc>
      </w:tr>
      <w:tr w:rsidR="00425324" w:rsidRPr="00460AB9" w:rsidTr="002039C6">
        <w:trPr>
          <w:trHeight w:val="509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1168" w:rsidRPr="00876AE0" w:rsidRDefault="00561168" w:rsidP="0056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A2B0E" w:rsidRPr="00876AE0" w:rsidRDefault="000A2B0E" w:rsidP="000A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EA4" w:rsidRPr="00876AE0" w:rsidRDefault="00D65EA4" w:rsidP="00D6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  <w:r w:rsidRP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EA4" w:rsidRPr="00876AE0" w:rsidRDefault="00546681" w:rsidP="00D6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D65EA4" w:rsidRDefault="00D65EA4" w:rsidP="00D6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EA4" w:rsidRDefault="00D65EA4" w:rsidP="00D6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13.30-14.40</w:t>
            </w:r>
          </w:p>
          <w:p w:rsidR="000A2B0E" w:rsidRPr="00692F17" w:rsidRDefault="00D65EA4" w:rsidP="0054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65EA4" w:rsidRPr="00876AE0" w:rsidRDefault="00D65EA4" w:rsidP="00D6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Субот</w:t>
            </w:r>
            <w:r w:rsidRP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87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EA4" w:rsidRPr="00876AE0" w:rsidRDefault="00546681" w:rsidP="00D6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05.02.2022</w:t>
            </w:r>
          </w:p>
          <w:p w:rsidR="00D65EA4" w:rsidRDefault="00D65EA4" w:rsidP="00D6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EA4" w:rsidRDefault="00D65EA4" w:rsidP="00D6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17.30-18.40</w:t>
            </w:r>
          </w:p>
          <w:p w:rsidR="00425324" w:rsidRPr="00C85EE6" w:rsidRDefault="00425324" w:rsidP="0056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Общеразвивающие упражнения на месте:</w:t>
            </w: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(исходное положение) –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(основная стойка) 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руки в стороны, 2- руки вверх, 3- руки в стороны, 4-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F720F" w:rsidRPr="001F720F" w:rsidRDefault="001F720F" w:rsidP="00F53F2D">
            <w:pPr>
              <w:pStyle w:val="a8"/>
              <w:shd w:val="clear" w:color="auto" w:fill="FFFFFF"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стойка, ноги вместе руки в замок перед 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грудью. 1- выпрямить руки вперед,2- И.п.3 – выпрямить руки вверх, 4 –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правая рука вверху, левая внизу. 1,2- отведение прямых рук назад, со сменой положения, 3,4 – то же левая вверху;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стойка, ноги вместе, руки к плечам. 1-4  - разноименные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круговыевращения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 в одну сторону, 5-8 – разноименные круговые вращения руками в другую сторону;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стойка, ноги врозь, руки перед грудью в замок.  1,2 –повороты туловища вправо, 3,4 – повороты туловища влево;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стойка, ноги врозь, руки на поясе 1,2 – наклоны вправо,  3,4 – наклоны влево;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стойка, ноги врозь, руки на поясе.  1,2,3 – наклоны вперед, 4 –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стойка, ноги врозь, руки в стороны. 1- наклон вперёд с поворотом вправо, касаясь правой рукой левой ноги.  2-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3- наклон вперёд с поворотом влево, касаясь левой рукой правой ноги.  4 –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присед на правой ноге, левая в сторону прямая.  1-3- наклон вперёд к прямой ноге,  4 – перенос центра тяжести на левую ногу;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выпад правой ногой вперёд, руки за спину, спина прямая. 1-3- пружинистые покачивания,  4 – смена положения ног прыжком;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5EE6" w:rsidRPr="001F720F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стойка, ноги врозь, руки вперёд, немного в стороны. 1- мах правой ногой  к левой ноге,  2 – </w:t>
            </w: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 3 – мах левой ногой к правой ноге, 4 – 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И.П.;</w:t>
            </w:r>
          </w:p>
          <w:p w:rsidR="001F720F" w:rsidRPr="001F720F" w:rsidRDefault="001F720F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5324" w:rsidRPr="00C85EE6" w:rsidRDefault="00425324" w:rsidP="00F53F2D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6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стойка ноги врозь, руки внизу. 1,3- прыжок, хлопок над головой,  2,4 –прыжок, руки в исходное положение.</w:t>
            </w:r>
          </w:p>
          <w:p w:rsidR="00425324" w:rsidRPr="00C85EE6" w:rsidRDefault="00425324" w:rsidP="00F53F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Упражнения </w:t>
            </w:r>
            <w:r w:rsidR="0017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ног</w:t>
            </w: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выпады, приседы и др. </w:t>
            </w:r>
          </w:p>
          <w:p w:rsidR="00425324" w:rsidRPr="00C85EE6" w:rsidRDefault="00425324" w:rsidP="00F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C6E" w:rsidRPr="004B0ABC" w:rsidRDefault="004A1C6E" w:rsidP="00F53F2D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263" w:hanging="283"/>
              <w:rPr>
                <w:rFonts w:ascii="Times New Roman" w:hAnsi="Times New Roman" w:cs="Times New Roman"/>
                <w:sz w:val="24"/>
              </w:rPr>
            </w:pPr>
            <w:r w:rsidRPr="004B0ABC">
              <w:rPr>
                <w:rFonts w:ascii="Times New Roman" w:hAnsi="Times New Roman" w:cs="Times New Roman"/>
                <w:sz w:val="24"/>
              </w:rPr>
              <w:t>Удар подъёмом, удар носком, удар с лёта.</w:t>
            </w:r>
          </w:p>
          <w:p w:rsidR="004B0ABC" w:rsidRPr="004B0ABC" w:rsidRDefault="004B0ABC" w:rsidP="00F53F2D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5324" w:rsidRDefault="00425324" w:rsidP="00F53F2D">
            <w:pPr>
              <w:spacing w:after="0" w:line="240" w:lineRule="auto"/>
              <w:ind w:left="2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B12B7" w:rsidRPr="00EB12B7">
              <w:rPr>
                <w:rFonts w:ascii="Times New Roman" w:hAnsi="Times New Roman" w:cs="Times New Roman"/>
                <w:sz w:val="24"/>
                <w:szCs w:val="24"/>
              </w:rPr>
              <w:t>Просмотр игр Всерос</w:t>
            </w:r>
            <w:r w:rsidR="00F53F2D">
              <w:rPr>
                <w:rFonts w:ascii="Times New Roman" w:hAnsi="Times New Roman" w:cs="Times New Roman"/>
                <w:sz w:val="24"/>
                <w:szCs w:val="24"/>
              </w:rPr>
              <w:t xml:space="preserve">сийских соревнований по футболу. </w:t>
            </w:r>
          </w:p>
          <w:p w:rsidR="00F53F2D" w:rsidRPr="00C85EE6" w:rsidRDefault="00F53F2D" w:rsidP="00F5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Pr="00C85EE6" w:rsidRDefault="00692F17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5324" w:rsidRDefault="00425324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CE2D3A" w:rsidRPr="00C85EE6" w:rsidRDefault="00CE2D3A" w:rsidP="00F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32D" w:rsidRPr="004B0ABC" w:rsidRDefault="00DB3354" w:rsidP="009D432D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17" w:history="1">
              <w:proofErr w:type="gramStart"/>
              <w:r w:rsidR="009D432D" w:rsidRPr="008E15C9">
                <w:rPr>
                  <w:rStyle w:val="a7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15303042166918428761&amp;reqid=1585927160006566-1501313796161506069200142-vla1-1073-V&amp;suggest_reqid=220871939157414668472059974454551&amp;text=%D0%BE%D0%B1%D1%89%D0%B5%D1%80%D0%B0%D0%B7%D0%B2%D0%B8%D0%B2%D0%B0%D1%8E%D1%89%D0%B8%D1%85%2B%D1%83%D0%BF%D1%80%D0%B0%D0%B6%D0%BD%D0%B5%D0%BD</w:t>
              </w:r>
              <w:proofErr w:type="gramEnd"/>
              <w:r w:rsidR="009D432D" w:rsidRPr="008E15C9">
                <w:rPr>
                  <w:rStyle w:val="a7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%D0%B8%D0%B9%2B%D0%BD%D0%B0%2B%D1%81%D1%87%D0%B5%D1%82%2B3</w:t>
              </w:r>
            </w:hyperlink>
          </w:p>
          <w:p w:rsidR="009D432D" w:rsidRPr="004B0ABC" w:rsidRDefault="009D432D" w:rsidP="009D432D">
            <w:pPr>
              <w:pStyle w:val="a8"/>
              <w:spacing w:after="0" w:line="240" w:lineRule="auto"/>
              <w:ind w:left="238"/>
              <w:rPr>
                <w:sz w:val="18"/>
                <w:szCs w:val="18"/>
              </w:rPr>
            </w:pPr>
          </w:p>
          <w:p w:rsidR="009D432D" w:rsidRPr="00F53F2D" w:rsidRDefault="00DB3354" w:rsidP="009D432D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18" w:history="1">
              <w:r w:rsidR="009D432D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https://yandex.ru/efir?stream_id=4741881869cf0521b638fa6fd233cb54&amp;from_block=logo_partner_player</w:t>
              </w:r>
            </w:hyperlink>
          </w:p>
          <w:p w:rsidR="009D432D" w:rsidRPr="00F53F2D" w:rsidRDefault="009D432D" w:rsidP="009D432D">
            <w:pPr>
              <w:spacing w:after="0" w:line="240" w:lineRule="auto"/>
              <w:rPr>
                <w:sz w:val="18"/>
                <w:szCs w:val="18"/>
              </w:rPr>
            </w:pPr>
          </w:p>
          <w:p w:rsidR="009D432D" w:rsidRPr="00F53F2D" w:rsidRDefault="00DB3354" w:rsidP="009D432D">
            <w:pPr>
              <w:spacing w:after="0" w:line="240" w:lineRule="auto"/>
              <w:ind w:left="238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D432D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https://yandex.ru/efir?stream_id=4ddac780a99f20f9b5ffbac3d801c3b3&amp;from_block=logo_partner_player</w:t>
              </w:r>
            </w:hyperlink>
          </w:p>
          <w:p w:rsidR="009D432D" w:rsidRPr="00F53F2D" w:rsidRDefault="009D432D" w:rsidP="009D4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32D" w:rsidRPr="00F53F2D" w:rsidRDefault="00DB3354" w:rsidP="009D432D">
            <w:pPr>
              <w:spacing w:after="0" w:line="240" w:lineRule="auto"/>
              <w:ind w:left="238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9D432D" w:rsidRPr="00F53F2D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https://yandex.ru/efir?stream_id=414bc5d5ccd6af249b00941d7891c5b2&amp;from_block=logo_partner_player</w:t>
              </w:r>
            </w:hyperlink>
          </w:p>
          <w:p w:rsidR="009D432D" w:rsidRPr="00510AE5" w:rsidRDefault="009D432D" w:rsidP="009D432D">
            <w:pPr>
              <w:spacing w:after="0" w:line="240" w:lineRule="auto"/>
              <w:ind w:left="238"/>
              <w:rPr>
                <w:rFonts w:ascii="Times New Roman" w:hAnsi="Times New Roman" w:cs="Times New Roman"/>
                <w:color w:val="000000"/>
              </w:rPr>
            </w:pPr>
          </w:p>
          <w:p w:rsidR="009D432D" w:rsidRPr="001163A2" w:rsidRDefault="00DB3354" w:rsidP="009D432D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238" w:hanging="238"/>
              <w:rPr>
                <w:sz w:val="18"/>
                <w:szCs w:val="18"/>
              </w:rPr>
            </w:pPr>
            <w:hyperlink r:id="rId21" w:history="1">
              <w:proofErr w:type="gramStart"/>
              <w:r w:rsidR="009D432D" w:rsidRPr="001163A2">
                <w:rPr>
                  <w:rStyle w:val="a7"/>
                  <w:sz w:val="18"/>
                  <w:szCs w:val="18"/>
                </w:rPr>
                <w:t>https://yandex.ru/video/search?text=%D1%83%D0%B4%D0%B0%D1%80%D1%8B+%D0%BF%D0%BE+%D0%BC%D1%8F%D1%87%D1%83+%D0%BF%D1%80%D0%B0%D0%B2%D0%BE%D0%B9+%D0%B8+%D0%BB%D0%B5%D0%B2%D0%BE%D0%B9+%D0%BD%D0%BE%D0%B3%D0%BE</w:t>
              </w:r>
              <w:proofErr w:type="gramEnd"/>
              <w:r w:rsidR="009D432D" w:rsidRPr="001163A2">
                <w:rPr>
                  <w:rStyle w:val="a7"/>
                  <w:sz w:val="18"/>
                  <w:szCs w:val="18"/>
                </w:rPr>
                <w:t>%</w:t>
              </w:r>
              <w:proofErr w:type="gramStart"/>
              <w:r w:rsidR="009D432D" w:rsidRPr="001163A2">
                <w:rPr>
                  <w:rStyle w:val="a7"/>
                  <w:sz w:val="18"/>
                  <w:szCs w:val="18"/>
                </w:rPr>
                <w:t>D0%B9+%28%D0%B2%D0%BD%D1%83%D1%82%D1%80%D0%B5%D0%BD%D0%BD%D0%B5%D0%B9+%D1%87%D0%B0%D1%81%D1%82%D1%8C%D1%8E+%D1%81%D1%82%D0%BE%D0%BF%D1%8B+%2C+%D0%B2%D0%BD%D0%B5%D1%88%D0%BD%D0%B5%D0%B9</w:t>
              </w:r>
              <w:proofErr w:type="gramEnd"/>
              <w:r w:rsidR="009D432D" w:rsidRPr="001163A2">
                <w:rPr>
                  <w:rStyle w:val="a7"/>
                  <w:sz w:val="18"/>
                  <w:szCs w:val="18"/>
                </w:rPr>
                <w:t>+%D0%B8+%D0%BF%D0%BE%D0%B4%D1%8A%D1%91%D0%BC%D0%BE%D0%BC%29%2C+</w:t>
              </w:r>
            </w:hyperlink>
          </w:p>
          <w:p w:rsidR="009D432D" w:rsidRPr="001163A2" w:rsidRDefault="009D432D" w:rsidP="009D432D">
            <w:pPr>
              <w:pStyle w:val="a8"/>
              <w:spacing w:after="0" w:line="240" w:lineRule="auto"/>
              <w:rPr>
                <w:sz w:val="18"/>
                <w:szCs w:val="18"/>
              </w:rPr>
            </w:pPr>
          </w:p>
          <w:p w:rsidR="009D432D" w:rsidRPr="001163A2" w:rsidRDefault="00DB3354" w:rsidP="009D432D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  <w:hyperlink r:id="rId22" w:history="1">
              <w:proofErr w:type="gramStart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https://yandex.ru/video/preview/?filmId=15191722410314686461&amp;text=%D1%82%D0%B5%D1%85%D0%BD%D0%B8%D0%BA%D0%B0+%D0%BE%D0%B1%D0%BC%D0%B0%D0%BD%D0%BD%D1%8B%D0%B5+%D0%B4%D0%B2%D0%B8%D0%B6%D0%B5%D0%BD%D0%B8%D1%8F+%D1%81+%D0%BE%D0%B1</w:t>
              </w:r>
              <w:proofErr w:type="gramEnd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%D0%B2%D0%BE%D0%B4%D0%BA%D0%BE%D0%B9+%D1%84%D1%83%D1%82%D0%B1%D0%BE%D0%BB</w:t>
              </w:r>
            </w:hyperlink>
          </w:p>
          <w:p w:rsidR="009D432D" w:rsidRPr="001163A2" w:rsidRDefault="009D432D" w:rsidP="009D432D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</w:p>
          <w:p w:rsidR="009D432D" w:rsidRPr="001163A2" w:rsidRDefault="00DB3354" w:rsidP="009D432D">
            <w:pPr>
              <w:pStyle w:val="a8"/>
              <w:spacing w:after="0" w:line="240" w:lineRule="auto"/>
              <w:ind w:left="239"/>
              <w:rPr>
                <w:sz w:val="18"/>
                <w:szCs w:val="18"/>
              </w:rPr>
            </w:pPr>
            <w:hyperlink r:id="rId23" w:history="1">
              <w:proofErr w:type="gramStart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https://yandex.ru/video/preview/?filmId=1436349912554000014&amp;reqid=1585925248193382-849155849935915319700142-man2-5684-V&amp;suggest_reqid=220871939157414668452732424722263&amp;text=+%D1%83%D0%B4%D0%B0%D1%80%D1%8B+%D0%BF%D0%BE+%D0%BC%D1%8F%D1%87%D1%83+%D0%B2+%D1%83%D1%81%D1%82%D0%B0%D0%BD%D0%BE%D0%B2%D0%BB%D0%B5%D0%BD%D0%BD%D1</w:t>
              </w:r>
              <w:proofErr w:type="gramEnd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%</w:t>
              </w:r>
              <w:proofErr w:type="gramStart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83%D1%8E+%D1%86%D0%B5%D0%BB%D1%8C+%D0%BF%D0%BE%D1%81%D0%BB%D0%B5+%D1%80%D1%8B%D0%B2%D0%BA%D0%B0+%D1%81+%D0%BC%D1%8F%D1%87%D0%BE%D0%BC+%D0%B8+%D0%B1%D0%B5%D0%B7+%D0%BD%D0%B5%D0%B3%D0%BE%2C</w:t>
              </w:r>
              <w:proofErr w:type="gramEnd"/>
              <w:r w:rsidR="009D432D" w:rsidRPr="001163A2">
                <w:rPr>
                  <w:rStyle w:val="a7"/>
                  <w:color w:val="auto"/>
                  <w:sz w:val="18"/>
                  <w:szCs w:val="18"/>
                </w:rPr>
                <w:t>+%D1%83%D0%B4%D0%B0%D1%80%D1%8B+%D0%B3%D0%BE%D0%BB%D0%BE%D0%B2%D0%BE%D0%B9+</w:t>
              </w:r>
            </w:hyperlink>
          </w:p>
          <w:p w:rsidR="00136107" w:rsidRPr="001163A2" w:rsidRDefault="00136107" w:rsidP="009D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0AB9" w:rsidRPr="003A689F" w:rsidRDefault="00460AB9" w:rsidP="00F53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60AB9" w:rsidRPr="003A689F" w:rsidSect="00F53F2D">
      <w:footerReference w:type="default" r:id="rId24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54" w:rsidRDefault="00DB3354" w:rsidP="00C3141E">
      <w:pPr>
        <w:spacing w:after="0" w:line="240" w:lineRule="auto"/>
      </w:pPr>
      <w:r>
        <w:separator/>
      </w:r>
    </w:p>
  </w:endnote>
  <w:endnote w:type="continuationSeparator" w:id="0">
    <w:p w:rsidR="00DB3354" w:rsidRDefault="00DB3354" w:rsidP="00C3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1705"/>
      <w:docPartObj>
        <w:docPartGallery w:val="Page Numbers (Bottom of Page)"/>
        <w:docPartUnique/>
      </w:docPartObj>
    </w:sdtPr>
    <w:sdtEndPr/>
    <w:sdtContent>
      <w:p w:rsidR="00C3141E" w:rsidRDefault="001C5129">
        <w:pPr>
          <w:pStyle w:val="ab"/>
          <w:jc w:val="center"/>
        </w:pPr>
        <w:r>
          <w:fldChar w:fldCharType="begin"/>
        </w:r>
        <w:r w:rsidR="001163A2">
          <w:instrText xml:space="preserve"> PAGE   \* MERGEFORMAT </w:instrText>
        </w:r>
        <w:r>
          <w:fldChar w:fldCharType="separate"/>
        </w:r>
        <w:r w:rsidR="00243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41E" w:rsidRDefault="00C314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54" w:rsidRDefault="00DB3354" w:rsidP="00C3141E">
      <w:pPr>
        <w:spacing w:after="0" w:line="240" w:lineRule="auto"/>
      </w:pPr>
      <w:r>
        <w:separator/>
      </w:r>
    </w:p>
  </w:footnote>
  <w:footnote w:type="continuationSeparator" w:id="0">
    <w:p w:rsidR="00DB3354" w:rsidRDefault="00DB3354" w:rsidP="00C3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8"/>
    <w:multiLevelType w:val="hybridMultilevel"/>
    <w:tmpl w:val="0CBA984C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3F8"/>
    <w:multiLevelType w:val="hybridMultilevel"/>
    <w:tmpl w:val="B6CC2F6A"/>
    <w:lvl w:ilvl="0" w:tplc="8114674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4EF1"/>
    <w:multiLevelType w:val="hybridMultilevel"/>
    <w:tmpl w:val="F17A6714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B28"/>
    <w:multiLevelType w:val="hybridMultilevel"/>
    <w:tmpl w:val="D1C2949A"/>
    <w:lvl w:ilvl="0" w:tplc="92F8D6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45A4"/>
    <w:multiLevelType w:val="hybridMultilevel"/>
    <w:tmpl w:val="AAC0F398"/>
    <w:lvl w:ilvl="0" w:tplc="0B587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C7D48"/>
    <w:multiLevelType w:val="hybridMultilevel"/>
    <w:tmpl w:val="20A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45496"/>
    <w:multiLevelType w:val="hybridMultilevel"/>
    <w:tmpl w:val="ACD4E4EE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>
    <w:nsid w:val="229C0516"/>
    <w:multiLevelType w:val="hybridMultilevel"/>
    <w:tmpl w:val="9DE03B14"/>
    <w:lvl w:ilvl="0" w:tplc="504CE5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E2806"/>
    <w:multiLevelType w:val="hybridMultilevel"/>
    <w:tmpl w:val="6320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2278A"/>
    <w:multiLevelType w:val="hybridMultilevel"/>
    <w:tmpl w:val="1F1C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42C16"/>
    <w:multiLevelType w:val="hybridMultilevel"/>
    <w:tmpl w:val="0CBA984C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F709B"/>
    <w:multiLevelType w:val="hybridMultilevel"/>
    <w:tmpl w:val="D1C2949A"/>
    <w:lvl w:ilvl="0" w:tplc="92F8D6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140F6"/>
    <w:multiLevelType w:val="hybridMultilevel"/>
    <w:tmpl w:val="F17A6714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F19C2"/>
    <w:multiLevelType w:val="hybridMultilevel"/>
    <w:tmpl w:val="5F6061D0"/>
    <w:lvl w:ilvl="0" w:tplc="F0103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B33B2"/>
    <w:multiLevelType w:val="hybridMultilevel"/>
    <w:tmpl w:val="5D0E3CE8"/>
    <w:lvl w:ilvl="0" w:tplc="1E6804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570C"/>
    <w:multiLevelType w:val="hybridMultilevel"/>
    <w:tmpl w:val="F312872C"/>
    <w:lvl w:ilvl="0" w:tplc="3D50A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4234E"/>
    <w:multiLevelType w:val="hybridMultilevel"/>
    <w:tmpl w:val="26B6847E"/>
    <w:lvl w:ilvl="0" w:tplc="5768A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37975"/>
    <w:multiLevelType w:val="hybridMultilevel"/>
    <w:tmpl w:val="2B025742"/>
    <w:lvl w:ilvl="0" w:tplc="92F8D6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D4A85"/>
    <w:multiLevelType w:val="hybridMultilevel"/>
    <w:tmpl w:val="26B6847E"/>
    <w:lvl w:ilvl="0" w:tplc="5768A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26F68"/>
    <w:multiLevelType w:val="hybridMultilevel"/>
    <w:tmpl w:val="B6CAD31C"/>
    <w:lvl w:ilvl="0" w:tplc="6B6C6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25368"/>
    <w:multiLevelType w:val="hybridMultilevel"/>
    <w:tmpl w:val="55AC2036"/>
    <w:lvl w:ilvl="0" w:tplc="8FEAA5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8C4126"/>
    <w:multiLevelType w:val="hybridMultilevel"/>
    <w:tmpl w:val="3E4C62DA"/>
    <w:lvl w:ilvl="0" w:tplc="328A432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272FF"/>
    <w:multiLevelType w:val="hybridMultilevel"/>
    <w:tmpl w:val="F17A6714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953DE"/>
    <w:multiLevelType w:val="multilevel"/>
    <w:tmpl w:val="74FE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4553C8"/>
    <w:multiLevelType w:val="hybridMultilevel"/>
    <w:tmpl w:val="B368229E"/>
    <w:lvl w:ilvl="0" w:tplc="D65AB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93EDE"/>
    <w:multiLevelType w:val="hybridMultilevel"/>
    <w:tmpl w:val="0CBA984C"/>
    <w:lvl w:ilvl="0" w:tplc="36B42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8"/>
  </w:num>
  <w:num w:numId="4">
    <w:abstractNumId w:val="6"/>
  </w:num>
  <w:num w:numId="5">
    <w:abstractNumId w:val="10"/>
  </w:num>
  <w:num w:numId="6">
    <w:abstractNumId w:val="25"/>
  </w:num>
  <w:num w:numId="7">
    <w:abstractNumId w:val="0"/>
  </w:num>
  <w:num w:numId="8">
    <w:abstractNumId w:val="22"/>
  </w:num>
  <w:num w:numId="9">
    <w:abstractNumId w:val="12"/>
  </w:num>
  <w:num w:numId="10">
    <w:abstractNumId w:val="2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5"/>
  </w:num>
  <w:num w:numId="19">
    <w:abstractNumId w:val="7"/>
  </w:num>
  <w:num w:numId="20">
    <w:abstractNumId w:val="4"/>
  </w:num>
  <w:num w:numId="21">
    <w:abstractNumId w:val="18"/>
  </w:num>
  <w:num w:numId="22">
    <w:abstractNumId w:val="24"/>
  </w:num>
  <w:num w:numId="23">
    <w:abstractNumId w:val="21"/>
  </w:num>
  <w:num w:numId="24">
    <w:abstractNumId w:val="1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AB9"/>
    <w:rsid w:val="00055227"/>
    <w:rsid w:val="0007592C"/>
    <w:rsid w:val="000A2B0E"/>
    <w:rsid w:val="000D031A"/>
    <w:rsid w:val="000D20EE"/>
    <w:rsid w:val="00106B76"/>
    <w:rsid w:val="001163A2"/>
    <w:rsid w:val="0012196A"/>
    <w:rsid w:val="00123001"/>
    <w:rsid w:val="00136107"/>
    <w:rsid w:val="001707AC"/>
    <w:rsid w:val="0019377F"/>
    <w:rsid w:val="001C5129"/>
    <w:rsid w:val="001F720F"/>
    <w:rsid w:val="002039C6"/>
    <w:rsid w:val="002148AA"/>
    <w:rsid w:val="0024396D"/>
    <w:rsid w:val="00262097"/>
    <w:rsid w:val="002D7151"/>
    <w:rsid w:val="002F0919"/>
    <w:rsid w:val="003900CC"/>
    <w:rsid w:val="003A689F"/>
    <w:rsid w:val="00405F8F"/>
    <w:rsid w:val="00406CF9"/>
    <w:rsid w:val="004136E8"/>
    <w:rsid w:val="00425324"/>
    <w:rsid w:val="0044067D"/>
    <w:rsid w:val="00460AB9"/>
    <w:rsid w:val="004934A4"/>
    <w:rsid w:val="004A0715"/>
    <w:rsid w:val="004A1C6E"/>
    <w:rsid w:val="004B0ABC"/>
    <w:rsid w:val="004C4F20"/>
    <w:rsid w:val="00515E3C"/>
    <w:rsid w:val="00546681"/>
    <w:rsid w:val="00561168"/>
    <w:rsid w:val="00575F82"/>
    <w:rsid w:val="005B28DF"/>
    <w:rsid w:val="005B77E2"/>
    <w:rsid w:val="005E0C9A"/>
    <w:rsid w:val="005E6349"/>
    <w:rsid w:val="005F4368"/>
    <w:rsid w:val="0060748A"/>
    <w:rsid w:val="00610572"/>
    <w:rsid w:val="00692F17"/>
    <w:rsid w:val="006C7A40"/>
    <w:rsid w:val="006D1BD9"/>
    <w:rsid w:val="006E788B"/>
    <w:rsid w:val="007A3F9C"/>
    <w:rsid w:val="007C7A7F"/>
    <w:rsid w:val="007D6F71"/>
    <w:rsid w:val="00876AE0"/>
    <w:rsid w:val="008C0955"/>
    <w:rsid w:val="008D6782"/>
    <w:rsid w:val="008F0CC5"/>
    <w:rsid w:val="008F3EA1"/>
    <w:rsid w:val="00901A61"/>
    <w:rsid w:val="0090328C"/>
    <w:rsid w:val="00923223"/>
    <w:rsid w:val="009A3FD0"/>
    <w:rsid w:val="009C08A5"/>
    <w:rsid w:val="009D432D"/>
    <w:rsid w:val="009F46A1"/>
    <w:rsid w:val="00AA2536"/>
    <w:rsid w:val="00B10FB8"/>
    <w:rsid w:val="00B25177"/>
    <w:rsid w:val="00B45A5E"/>
    <w:rsid w:val="00B721D0"/>
    <w:rsid w:val="00BC729B"/>
    <w:rsid w:val="00BF2257"/>
    <w:rsid w:val="00C10C04"/>
    <w:rsid w:val="00C3141E"/>
    <w:rsid w:val="00C45561"/>
    <w:rsid w:val="00C63238"/>
    <w:rsid w:val="00C81169"/>
    <w:rsid w:val="00C85EE6"/>
    <w:rsid w:val="00CE2D3A"/>
    <w:rsid w:val="00CE3CC6"/>
    <w:rsid w:val="00CE6B70"/>
    <w:rsid w:val="00D65EA4"/>
    <w:rsid w:val="00DB2E55"/>
    <w:rsid w:val="00DB3354"/>
    <w:rsid w:val="00DC1627"/>
    <w:rsid w:val="00DD3F4A"/>
    <w:rsid w:val="00E2691E"/>
    <w:rsid w:val="00E30C24"/>
    <w:rsid w:val="00E30D7B"/>
    <w:rsid w:val="00EB12B7"/>
    <w:rsid w:val="00EE080C"/>
    <w:rsid w:val="00F00334"/>
    <w:rsid w:val="00F462AB"/>
    <w:rsid w:val="00F53F2D"/>
    <w:rsid w:val="00F540A0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F"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8F0C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48A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3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141E"/>
  </w:style>
  <w:style w:type="paragraph" w:styleId="ab">
    <w:name w:val="footer"/>
    <w:basedOn w:val="a"/>
    <w:link w:val="ac"/>
    <w:uiPriority w:val="99"/>
    <w:unhideWhenUsed/>
    <w:rsid w:val="00C3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141E"/>
  </w:style>
  <w:style w:type="character" w:styleId="ad">
    <w:name w:val="FollowedHyperlink"/>
    <w:basedOn w:val="a0"/>
    <w:uiPriority w:val="99"/>
    <w:semiHidden/>
    <w:unhideWhenUsed/>
    <w:rsid w:val="000D03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8F0C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48A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3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141E"/>
  </w:style>
  <w:style w:type="paragraph" w:styleId="ab">
    <w:name w:val="footer"/>
    <w:basedOn w:val="a"/>
    <w:link w:val="ac"/>
    <w:uiPriority w:val="99"/>
    <w:unhideWhenUsed/>
    <w:rsid w:val="00C3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141E"/>
  </w:style>
  <w:style w:type="character" w:styleId="ad">
    <w:name w:val="FollowedHyperlink"/>
    <w:basedOn w:val="a0"/>
    <w:uiPriority w:val="99"/>
    <w:semiHidden/>
    <w:unhideWhenUsed/>
    <w:rsid w:val="000D0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efir?stream_id=414bc5d5ccd6af249b00941d7891c5b2&amp;from_block=logo_partner_player" TargetMode="External"/><Relationship Id="rId18" Type="http://schemas.openxmlformats.org/officeDocument/2006/relationships/hyperlink" Target="https://yandex.ru/efir?stream_id=4741881869cf0521b638fa6fd233cb54&amp;from_block=logo_partner_play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ndex.ru/video/search?text=%D1%83%D0%B4%D0%B0%D1%80%D1%8B+%D0%BF%D0%BE+%D0%BC%D1%8F%D1%87%D1%83+%D0%BF%D1%80%D0%B0%D0%B2%D0%BE%D0%B9+%D0%B8+%D0%BB%D0%B5%D0%B2%D0%BE%D0%B9+%D0%BD%D0%BE%D0%B3%D0%BE%D0%B9+%28%D0%B2%D0%BD%D1%83%D1%82%D1%80%D0%B5%D0%BD%D0%BD%D0%B5%D0%B9+%D1%87%D0%B0%D1%81%D1%82%D1%8C%D1%8E+%D1%81%D1%82%D0%BE%D0%BF%D1%8B+%2C+%D0%B2%D0%BD%D0%B5%D1%88%D0%BD%D0%B5%D0%B9+%D0%B8+%D0%BF%D0%BE%D0%B4%D1%8A%D1%91%D0%BC%D0%BE%D0%BC%29%2C+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efir?stream_id=4ddac780a99f20f9b5ffbac3d801c3b3&amp;from_block=logo_partner_player" TargetMode="External"/><Relationship Id="rId17" Type="http://schemas.openxmlformats.org/officeDocument/2006/relationships/hyperlink" Target="https://yandex.ru/video/preview?filmId=15303042166918428761&amp;reqid=1585927160006566-1501313796161506069200142-vla1-1073-V&amp;suggest_reqid=220871939157414668472059974454551&amp;text=%D0%BE%D0%B1%D1%89%D0%B5%D1%80%D0%B0%D0%B7%D0%B2%D0%B8%D0%B2%D0%B0%D1%8E%D1%89%D0%B8%D1%85%2B%D1%83%D0%BF%D1%80%D0%B0%D0%B6%D0%BD%D0%B5%D0%BD%D0%B8%D0%B9%2B%D0%BD%D0%B0%2B%D1%81%D1%87%D0%B5%D1%82%2B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436349912554000014&amp;reqid=1585925248193382-849155849935915319700142-man2-5684-V&amp;suggest_reqid=220871939157414668452732424722263&amp;text=+%D1%83%D0%B4%D0%B0%D1%80%D1%8B+%D0%BF%D0%BE+%D0%BC%D1%8F%D1%87%D1%83+%D0%B2+%D1%83%D1%81%D1%82%D0%B0%D0%BD%D0%BE%D0%B2%D0%BB%D0%B5%D0%BD%D0%BD%D1%83%D1%8E+%D1%86%D0%B5%D0%BB%D1%8C+%D0%BF%D0%BE%D1%81%D0%BB%D0%B5+%D1%80%D1%8B%D0%B2%D0%BA%D0%B0+%D1%81+%D0%BC%D1%8F%D1%87%D0%BE%D0%BC+%D0%B8+%D0%B1%D0%B5%D0%B7+%D0%BD%D0%B5%D0%B3%D0%BE%2C+%D1%83%D0%B4%D0%B0%D1%80%D1%8B+%D0%B3%D0%BE%D0%BB%D0%BE%D0%B2%D0%BE%D0%B9+" TargetMode="External"/><Relationship Id="rId20" Type="http://schemas.openxmlformats.org/officeDocument/2006/relationships/hyperlink" Target="https://yandex.ru/efir?stream_id=414bc5d5ccd6af249b00941d7891c5b2&amp;from_block=logo_partner_play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efir?stream_id=4741881869cf0521b638fa6fd233cb54&amp;from_block=logo_partner_player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5191722410314686461&amp;text=%D1%82%D0%B5%D1%85%D0%BD%D0%B8%D0%BA%D0%B0+%D0%BE%D0%B1%D0%BC%D0%B0%D0%BD%D0%BD%D1%8B%D0%B5+%D0%B4%D0%B2%D0%B8%D0%B6%D0%B5%D0%BD%D0%B8%D1%8F+%D1%81+%D0%BE%D0%B1%D0%B2%D0%BE%D0%B4%D0%BA%D0%BE%D0%B9+%D1%84%D1%83%D1%82%D0%B1%D0%BE%D0%BB" TargetMode="External"/><Relationship Id="rId23" Type="http://schemas.openxmlformats.org/officeDocument/2006/relationships/hyperlink" Target="https://yandex.ru/video/preview/?filmId=1436349912554000014&amp;reqid=1585925248193382-849155849935915319700142-man2-5684-V&amp;suggest_reqid=220871939157414668452732424722263&amp;text=+%D1%83%D0%B4%D0%B0%D1%80%D1%8B+%D0%BF%D0%BE+%D0%BC%D1%8F%D1%87%D1%83+%D0%B2+%D1%83%D1%81%D1%82%D0%B0%D0%BD%D0%BE%D0%B2%D0%BB%D0%B5%D0%BD%D0%BD%D1%83%D1%8E+%D1%86%D0%B5%D0%BB%D1%8C+%D0%BF%D0%BE%D1%81%D0%BB%D0%B5+%D1%80%D1%8B%D0%B2%D0%BA%D0%B0+%D1%81+%D0%BC%D1%8F%D1%87%D0%BE%D0%BC+%D0%B8+%D0%B1%D0%B5%D0%B7+%D0%BD%D0%B5%D0%B3%D0%BE%2C+%D1%83%D0%B4%D0%B0%D1%80%D1%8B+%D0%B3%D0%BE%D0%BB%D0%BE%D0%B2%D0%BE%D0%B9+" TargetMode="External"/><Relationship Id="rId10" Type="http://schemas.openxmlformats.org/officeDocument/2006/relationships/hyperlink" Target="https://yandex.ru/video/preview?filmId=15303042166918428761&amp;reqid=1585927160006566-1501313796161506069200142-vla1-1073-V&amp;suggest_reqid=220871939157414668472059974454551&amp;text=%D0%BE%D0%B1%D1%89%D0%B5%D1%80%D0%B0%D0%B7%D0%B2%D0%B8%D0%B2%D0%B0%D1%8E%D1%89%D0%B8%D1%85%2B%D1%83%D0%BF%D1%80%D0%B0%D0%B6%D0%BD%D0%B5%D0%BD%D0%B8%D0%B9%2B%D0%BD%D0%B0%2B%D1%81%D1%87%D0%B5%D1%82%2B3" TargetMode="External"/><Relationship Id="rId19" Type="http://schemas.openxmlformats.org/officeDocument/2006/relationships/hyperlink" Target="https://yandex.ru/efir?stream_id=4ddac780a99f20f9b5ffbac3d801c3b3&amp;from_block=logo_partner_play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/test/24272-test-pro-futbol" TargetMode="External"/><Relationship Id="rId14" Type="http://schemas.openxmlformats.org/officeDocument/2006/relationships/hyperlink" Target="https://yandex.ru/video/search?text=%D1%83%D0%B4%D0%B0%D1%80%D1%8B+%D0%BF%D0%BE+%D0%BC%D1%8F%D1%87%D1%83+%D0%BF%D1%80%D0%B0%D0%B2%D0%BE%D0%B9+%D0%B8+%D0%BB%D0%B5%D0%B2%D0%BE%D0%B9+%D0%BD%D0%BE%D0%B3%D0%BE%D0%B9+%28%D0%B2%D0%BD%D1%83%D1%82%D1%80%D0%B5%D0%BD%D0%BD%D0%B5%D0%B9+%D1%87%D0%B0%D1%81%D1%82%D1%8C%D1%8E+%D1%81%D1%82%D0%BE%D0%BF%D1%8B+%2C+%D0%B2%D0%BD%D0%B5%D1%88%D0%BD%D0%B5%D0%B9+%D0%B8+%D0%BF%D0%BE%D0%B4%D1%8A%D1%91%D0%BC%D0%BE%D0%BC%29%2C+" TargetMode="External"/><Relationship Id="rId22" Type="http://schemas.openxmlformats.org/officeDocument/2006/relationships/hyperlink" Target="https://yandex.ru/video/preview/?filmId=15191722410314686461&amp;text=%D1%82%D0%B5%D1%85%D0%BD%D0%B8%D0%BA%D0%B0+%D0%BE%D0%B1%D0%BC%D0%B0%D0%BD%D0%BD%D1%8B%D0%B5+%D0%B4%D0%B2%D0%B8%D0%B6%D0%B5%D0%BD%D0%B8%D1%8F+%D1%81+%D0%BE%D0%B1%D0%B2%D0%BE%D0%B4%D0%BA%D0%BE%D0%B9+%D1%84%D1%83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6B61-7C5A-43C5-B9D1-58C8308F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2019-09-30T20:54:00Z</cp:lastPrinted>
  <dcterms:created xsi:type="dcterms:W3CDTF">2020-05-31T13:44:00Z</dcterms:created>
  <dcterms:modified xsi:type="dcterms:W3CDTF">2022-02-01T16:19:00Z</dcterms:modified>
</cp:coreProperties>
</file>